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7F82" w14:textId="5BABD2B1" w:rsidR="00AE2635" w:rsidRPr="00782912" w:rsidRDefault="00AE2635" w:rsidP="00AE2635">
      <w:pPr>
        <w:rPr>
          <w:rFonts w:cstheme="minorHAnsi"/>
        </w:rPr>
      </w:pPr>
      <w:r w:rsidRPr="00782912">
        <w:rPr>
          <w:rFonts w:cstheme="minorHAnsi"/>
        </w:rPr>
        <w:t xml:space="preserve">Beste </w:t>
      </w:r>
      <w:r w:rsidR="00185FF6" w:rsidRPr="00782912">
        <w:rPr>
          <w:rFonts w:cstheme="minorHAnsi"/>
        </w:rPr>
        <w:t>patiënt</w:t>
      </w:r>
      <w:r w:rsidRPr="00782912">
        <w:rPr>
          <w:rFonts w:cstheme="minorHAnsi"/>
        </w:rPr>
        <w:t>,</w:t>
      </w:r>
    </w:p>
    <w:p w14:paraId="385D40D8" w14:textId="20168A5A" w:rsidR="00185FF6" w:rsidRPr="00782912" w:rsidRDefault="7C385947" w:rsidP="00AE2635">
      <w:r w:rsidRPr="6F242681">
        <w:t>De</w:t>
      </w:r>
      <w:r w:rsidR="00185FF6" w:rsidRPr="6F242681">
        <w:t xml:space="preserve"> zorgverzekeraar</w:t>
      </w:r>
      <w:r w:rsidR="00546FF1" w:rsidRPr="6F242681">
        <w:t xml:space="preserve">s </w:t>
      </w:r>
      <w:r w:rsidR="7238B922" w:rsidRPr="6F242681">
        <w:t xml:space="preserve">hebben </w:t>
      </w:r>
      <w:r w:rsidR="00546FF1" w:rsidRPr="6F242681">
        <w:t xml:space="preserve">de </w:t>
      </w:r>
      <w:r w:rsidR="00185FF6" w:rsidRPr="6F242681">
        <w:t>zorgpolis</w:t>
      </w:r>
      <w:r w:rsidR="00546FF1" w:rsidRPr="6F242681">
        <w:t>sen</w:t>
      </w:r>
      <w:r w:rsidR="00185FF6" w:rsidRPr="6F242681">
        <w:t xml:space="preserve"> voor </w:t>
      </w:r>
      <w:r w:rsidR="1764A60E" w:rsidRPr="6F242681">
        <w:t>2023</w:t>
      </w:r>
      <w:r w:rsidR="00185FF6" w:rsidRPr="6F242681">
        <w:t xml:space="preserve"> </w:t>
      </w:r>
      <w:r w:rsidR="00546FF1" w:rsidRPr="6F242681">
        <w:t>bekendgemaakt</w:t>
      </w:r>
      <w:r w:rsidR="00185FF6" w:rsidRPr="6F242681">
        <w:t xml:space="preserve">. Het is belangrijk dat u deze </w:t>
      </w:r>
      <w:r w:rsidR="00A537CC" w:rsidRPr="6F242681">
        <w:t>zorg</w:t>
      </w:r>
      <w:r w:rsidR="00185FF6" w:rsidRPr="6F242681">
        <w:t>polis</w:t>
      </w:r>
      <w:r w:rsidR="00546FF1" w:rsidRPr="6F242681">
        <w:t>sen</w:t>
      </w:r>
      <w:r w:rsidR="00185FF6" w:rsidRPr="6F242681">
        <w:t xml:space="preserve"> goed bekijkt. </w:t>
      </w:r>
      <w:r w:rsidR="00EB7096" w:rsidRPr="6F242681">
        <w:t xml:space="preserve">Dan kunt u de </w:t>
      </w:r>
      <w:r w:rsidR="00A537CC" w:rsidRPr="6F242681">
        <w:t>zorg</w:t>
      </w:r>
      <w:r w:rsidR="00EB7096" w:rsidRPr="6F242681">
        <w:t>polis namelijk</w:t>
      </w:r>
      <w:r w:rsidR="00546FF1" w:rsidRPr="6F242681">
        <w:t xml:space="preserve"> zo goed mogelijk</w:t>
      </w:r>
      <w:r w:rsidR="00EB7096" w:rsidRPr="6F242681">
        <w:t xml:space="preserve"> laten</w:t>
      </w:r>
      <w:r w:rsidR="00546FF1" w:rsidRPr="6F242681">
        <w:t xml:space="preserve"> aansluit</w:t>
      </w:r>
      <w:r w:rsidR="00EB7096" w:rsidRPr="6F242681">
        <w:t>en</w:t>
      </w:r>
      <w:r w:rsidR="00546FF1" w:rsidRPr="6F242681">
        <w:t xml:space="preserve"> bij uw persoonlijke situatie.</w:t>
      </w:r>
    </w:p>
    <w:p w14:paraId="6B8F2FA3" w14:textId="21D9016B" w:rsidR="00185FF6" w:rsidRPr="00782912" w:rsidRDefault="41227912" w:rsidP="3B46D333">
      <w:r>
        <w:t>U kunt</w:t>
      </w:r>
      <w:r w:rsidR="1A825525">
        <w:t xml:space="preserve"> </w:t>
      </w:r>
      <w:r w:rsidR="00A537CC">
        <w:t xml:space="preserve">tot en met 31 december </w:t>
      </w:r>
      <w:r w:rsidR="1718D835">
        <w:t>2022</w:t>
      </w:r>
      <w:r w:rsidR="1A825525">
        <w:t xml:space="preserve"> </w:t>
      </w:r>
      <w:r w:rsidR="00A537CC">
        <w:t>uw zorgverzekering opzeggen. En t</w:t>
      </w:r>
      <w:r w:rsidR="00EB7096">
        <w:t>ot en met 31 januari 2023 is het mogelijk een nieuwe zorgverzekering af te sluiten.</w:t>
      </w:r>
      <w:r w:rsidR="476EC2EF">
        <w:t xml:space="preserve"> </w:t>
      </w:r>
    </w:p>
    <w:p w14:paraId="276C4B6E" w14:textId="25401D56" w:rsidR="00185FF6" w:rsidRPr="00782912" w:rsidRDefault="00EB7096" w:rsidP="3B46D333">
      <w:r>
        <w:t xml:space="preserve">Waar kunt u op letten bij het kiezen van een zorgverzekering? </w:t>
      </w:r>
    </w:p>
    <w:p w14:paraId="2921FBEF" w14:textId="65799D60" w:rsidR="00185FF6" w:rsidRPr="00782912" w:rsidRDefault="00A537CC" w:rsidP="0017423D">
      <w:pPr>
        <w:pStyle w:val="Lijstalinea"/>
        <w:numPr>
          <w:ilvl w:val="0"/>
          <w:numId w:val="1"/>
        </w:numPr>
      </w:pPr>
      <w:r>
        <w:t>Ten eerste u</w:t>
      </w:r>
      <w:r w:rsidR="00546FF1">
        <w:t>w</w:t>
      </w:r>
      <w:r w:rsidR="00185FF6">
        <w:t xml:space="preserve"> zorgbehoefte</w:t>
      </w:r>
      <w:r>
        <w:t>.</w:t>
      </w:r>
      <w:r w:rsidR="00EB7096">
        <w:t xml:space="preserve"> </w:t>
      </w:r>
      <w:r>
        <w:t>M</w:t>
      </w:r>
      <w:r w:rsidR="00EB7096">
        <w:t xml:space="preserve">ogelijk </w:t>
      </w:r>
      <w:r w:rsidR="3265E9F3">
        <w:t xml:space="preserve">verandert </w:t>
      </w:r>
      <w:r w:rsidR="00EB7096">
        <w:t>die</w:t>
      </w:r>
      <w:r w:rsidR="00185FF6">
        <w:t xml:space="preserve"> </w:t>
      </w:r>
      <w:r w:rsidR="00EB7096">
        <w:t>in 2023</w:t>
      </w:r>
      <w:r w:rsidR="00185FF6">
        <w:t xml:space="preserve">. </w:t>
      </w:r>
    </w:p>
    <w:p w14:paraId="761FC87D" w14:textId="2C4EF36C" w:rsidR="00185FF6" w:rsidRPr="00782912" w:rsidRDefault="00A537CC" w:rsidP="0017423D">
      <w:pPr>
        <w:pStyle w:val="Lijstalinea"/>
        <w:numPr>
          <w:ilvl w:val="0"/>
          <w:numId w:val="1"/>
        </w:numPr>
      </w:pPr>
      <w:r>
        <w:t>Ten tweede d</w:t>
      </w:r>
      <w:r w:rsidR="00185FF6">
        <w:t>e polisvoorwaarden</w:t>
      </w:r>
      <w:r>
        <w:t>.</w:t>
      </w:r>
      <w:r w:rsidR="00EB7096">
        <w:t xml:space="preserve"> </w:t>
      </w:r>
      <w:r>
        <w:t>D</w:t>
      </w:r>
      <w:r w:rsidR="00EB7096">
        <w:t>ie kan een zorgverzekeraar</w:t>
      </w:r>
      <w:r w:rsidR="00185FF6">
        <w:t xml:space="preserve"> </w:t>
      </w:r>
      <w:r w:rsidR="392D0008">
        <w:t>elk</w:t>
      </w:r>
      <w:r w:rsidR="00185FF6">
        <w:t xml:space="preserve"> jaar </w:t>
      </w:r>
      <w:r>
        <w:t xml:space="preserve">weer </w:t>
      </w:r>
      <w:r w:rsidR="00185FF6">
        <w:t>aanpassen</w:t>
      </w:r>
      <w:r w:rsidR="00546FF1">
        <w:t>.</w:t>
      </w:r>
      <w:r w:rsidR="00185FF6">
        <w:t xml:space="preserve"> </w:t>
      </w:r>
      <w:r w:rsidR="00546FF1">
        <w:t xml:space="preserve">Daardoor kunt u </w:t>
      </w:r>
      <w:r w:rsidR="00185FF6">
        <w:t xml:space="preserve">met dezelfde </w:t>
      </w:r>
      <w:r>
        <w:t>zorg</w:t>
      </w:r>
      <w:r w:rsidR="00185FF6">
        <w:t>polis</w:t>
      </w:r>
      <w:r w:rsidR="00EB7096">
        <w:t xml:space="preserve"> in 2023</w:t>
      </w:r>
      <w:r w:rsidR="00185FF6">
        <w:t xml:space="preserve"> anders verzekerd </w:t>
      </w:r>
      <w:r w:rsidR="00546FF1">
        <w:t>zijn</w:t>
      </w:r>
      <w:r w:rsidR="00EB7096">
        <w:t xml:space="preserve"> dan in 2022</w:t>
      </w:r>
      <w:r w:rsidR="00185FF6">
        <w:t xml:space="preserve">. </w:t>
      </w:r>
      <w:r w:rsidR="00D0678A">
        <w:t xml:space="preserve">Zo kan een </w:t>
      </w:r>
      <w:r w:rsidR="007F162C">
        <w:t>bepaald mer</w:t>
      </w:r>
      <w:r w:rsidR="00FC2D82">
        <w:t>k</w:t>
      </w:r>
      <w:r w:rsidR="00EB7096">
        <w:t xml:space="preserve"> </w:t>
      </w:r>
      <w:r w:rsidR="00A641E6">
        <w:t xml:space="preserve">van een </w:t>
      </w:r>
      <w:r w:rsidR="000A4EFA">
        <w:t>medicijn</w:t>
      </w:r>
      <w:r w:rsidR="006E2892">
        <w:t xml:space="preserve"> dat</w:t>
      </w:r>
      <w:r w:rsidR="00EB7096">
        <w:t xml:space="preserve"> u </w:t>
      </w:r>
      <w:r w:rsidR="5BAD6093">
        <w:t>eerder</w:t>
      </w:r>
      <w:r w:rsidR="0065715F">
        <w:t xml:space="preserve"> </w:t>
      </w:r>
      <w:r w:rsidR="00EB7096">
        <w:t>vergoed kr</w:t>
      </w:r>
      <w:r w:rsidR="00FC2D82">
        <w:t>eeg</w:t>
      </w:r>
      <w:r w:rsidR="0065715F">
        <w:t xml:space="preserve"> van uw zorgverzekeraar </w:t>
      </w:r>
      <w:r w:rsidR="004A7EB5">
        <w:t>niet langer vergoed worden</w:t>
      </w:r>
      <w:r w:rsidR="00EB7096">
        <w:t xml:space="preserve">. </w:t>
      </w:r>
    </w:p>
    <w:p w14:paraId="12E48681" w14:textId="5182A4DA" w:rsidR="00185FF6" w:rsidRPr="00782912" w:rsidRDefault="23D530B4" w:rsidP="00AE2635">
      <w:r>
        <w:t>Daarom is het goed</w:t>
      </w:r>
      <w:r w:rsidR="476EC2EF">
        <w:t xml:space="preserve"> om </w:t>
      </w:r>
      <w:r w:rsidR="2338C8AE">
        <w:t>elk jaar</w:t>
      </w:r>
      <w:r w:rsidR="00EB7096">
        <w:t xml:space="preserve"> </w:t>
      </w:r>
      <w:r w:rsidR="00185FF6">
        <w:t>te controleren of uw zorg</w:t>
      </w:r>
      <w:r w:rsidR="00EB7096">
        <w:t>polis</w:t>
      </w:r>
      <w:r w:rsidR="00185FF6">
        <w:t xml:space="preserve"> nog </w:t>
      </w:r>
      <w:r w:rsidR="12FD1B84">
        <w:t>bij u past</w:t>
      </w:r>
      <w:r w:rsidR="00185FF6">
        <w:t>. </w:t>
      </w:r>
    </w:p>
    <w:p w14:paraId="2D44AD23" w14:textId="1C06D737" w:rsidR="00EB7096" w:rsidRPr="00782912" w:rsidRDefault="00EB7096" w:rsidP="00EB7096">
      <w:r w:rsidRPr="7411134D">
        <w:t xml:space="preserve">Ik wil u als apotheker helpen </w:t>
      </w:r>
      <w:r w:rsidR="33333B59" w:rsidRPr="7411134D">
        <w:t>met apotheek</w:t>
      </w:r>
      <w:r w:rsidRPr="7411134D">
        <w:t>zorg</w:t>
      </w:r>
      <w:r w:rsidR="35FAADF3">
        <w:t xml:space="preserve"> die goed past bij uw situatie</w:t>
      </w:r>
      <w:r w:rsidR="15D43321">
        <w:t>.</w:t>
      </w:r>
      <w:r w:rsidRPr="7411134D">
        <w:t xml:space="preserve"> </w:t>
      </w:r>
      <w:r w:rsidR="15D43321">
        <w:t>Voor</w:t>
      </w:r>
      <w:r w:rsidRPr="7411134D">
        <w:t xml:space="preserve"> de zorg die wij als apotheekteam </w:t>
      </w:r>
      <w:r w:rsidR="00465BED" w:rsidRPr="7411134D">
        <w:t>in de buurt</w:t>
      </w:r>
      <w:r w:rsidRPr="7411134D">
        <w:t xml:space="preserve"> aan u </w:t>
      </w:r>
      <w:r w:rsidR="1F2A1ED3">
        <w:t>leveren</w:t>
      </w:r>
      <w:r w:rsidRPr="7411134D">
        <w:t>, hebben wij een aantal vergoedingen</w:t>
      </w:r>
      <w:r w:rsidR="15D43321">
        <w:t xml:space="preserve"> </w:t>
      </w:r>
      <w:r w:rsidRPr="7411134D">
        <w:t>op een rij gezet. Zo kunt u een keuze maken</w:t>
      </w:r>
      <w:r w:rsidR="332FDD9F">
        <w:t xml:space="preserve"> waar</w:t>
      </w:r>
      <w:r w:rsidR="0A5D3A70">
        <w:t>over</w:t>
      </w:r>
      <w:r w:rsidR="332FDD9F">
        <w:t xml:space="preserve"> u goed heeft nagedacht</w:t>
      </w:r>
      <w:r w:rsidR="15D43321">
        <w:t>.</w:t>
      </w:r>
      <w:r w:rsidRPr="7411134D">
        <w:t xml:space="preserve"> </w:t>
      </w:r>
      <w:r w:rsidR="00A537CC" w:rsidRPr="7411134D">
        <w:t xml:space="preserve">En dan </w:t>
      </w:r>
      <w:r w:rsidR="60224B81">
        <w:t>zorg</w:t>
      </w:r>
      <w:r w:rsidR="5CB792D6">
        <w:t xml:space="preserve"> ik </w:t>
      </w:r>
      <w:r w:rsidR="00A537CC" w:rsidRPr="7411134D">
        <w:t xml:space="preserve"> ervoor dat u de </w:t>
      </w:r>
      <w:r w:rsidR="68F5B8B0">
        <w:t>goede</w:t>
      </w:r>
      <w:r w:rsidR="00A537CC" w:rsidRPr="7411134D">
        <w:t xml:space="preserve"> </w:t>
      </w:r>
      <w:r w:rsidR="7885047D">
        <w:t xml:space="preserve">medicijnen </w:t>
      </w:r>
      <w:r w:rsidR="00A537CC" w:rsidRPr="7411134D">
        <w:t xml:space="preserve">in de </w:t>
      </w:r>
      <w:r w:rsidR="2F99E4BF">
        <w:t>goede</w:t>
      </w:r>
      <w:r w:rsidR="00A537CC" w:rsidRPr="7411134D">
        <w:t xml:space="preserve"> dosering op het </w:t>
      </w:r>
      <w:r w:rsidR="0B2F9341">
        <w:t>goede</w:t>
      </w:r>
      <w:r w:rsidR="00A537CC" w:rsidRPr="7411134D">
        <w:t xml:space="preserve"> moment krijgt.</w:t>
      </w:r>
    </w:p>
    <w:p w14:paraId="4C6069CD" w14:textId="62C6857E" w:rsidR="00EB7096" w:rsidRPr="00782912" w:rsidRDefault="00A537CC" w:rsidP="00AE2635">
      <w:pPr>
        <w:rPr>
          <w:rFonts w:cstheme="minorHAnsi"/>
        </w:rPr>
      </w:pPr>
      <w:r w:rsidRPr="00782912">
        <w:rPr>
          <w:rFonts w:cstheme="minorHAnsi"/>
        </w:rPr>
        <w:t xml:space="preserve">Met vriendelijke groet, </w:t>
      </w:r>
    </w:p>
    <w:p w14:paraId="74FC1680" w14:textId="6BDE114E" w:rsidR="00A537CC" w:rsidRPr="00782912" w:rsidRDefault="00A537CC" w:rsidP="00AE2635">
      <w:pPr>
        <w:rPr>
          <w:rFonts w:cstheme="minorHAnsi"/>
        </w:rPr>
      </w:pPr>
      <w:r w:rsidRPr="00782912">
        <w:rPr>
          <w:rFonts w:cstheme="minorHAnsi"/>
        </w:rPr>
        <w:t>Uw apotheker</w:t>
      </w:r>
    </w:p>
    <w:p w14:paraId="33A7BCDF" w14:textId="6F7A0BFA" w:rsidR="0040245F" w:rsidRPr="00782912" w:rsidRDefault="0040245F" w:rsidP="00A537CC">
      <w:pPr>
        <w:rPr>
          <w:rFonts w:cstheme="minorHAnsi"/>
        </w:rPr>
      </w:pPr>
    </w:p>
    <w:p w14:paraId="7D7B2B42" w14:textId="7A3884FA" w:rsidR="00AE2635" w:rsidRPr="00782912" w:rsidRDefault="00AE2635" w:rsidP="00AE2635">
      <w:pPr>
        <w:rPr>
          <w:rFonts w:cstheme="minorHAnsi"/>
        </w:rPr>
      </w:pPr>
    </w:p>
    <w:p w14:paraId="65525D9C" w14:textId="23DE0E01" w:rsidR="0040245F" w:rsidRPr="00782912" w:rsidRDefault="0040245F" w:rsidP="00AE2635">
      <w:pPr>
        <w:rPr>
          <w:rFonts w:cstheme="minorHAnsi"/>
        </w:rPr>
      </w:pPr>
    </w:p>
    <w:p w14:paraId="364C18BF" w14:textId="00FD91EB" w:rsidR="0040245F" w:rsidRPr="00782912" w:rsidRDefault="0040245F" w:rsidP="0040245F">
      <w:pPr>
        <w:rPr>
          <w:rFonts w:cstheme="minorHAnsi"/>
        </w:rPr>
      </w:pPr>
    </w:p>
    <w:p w14:paraId="18CBF829" w14:textId="0C03B98C" w:rsidR="0040245F" w:rsidRPr="00782912" w:rsidRDefault="0040245F" w:rsidP="0040245F">
      <w:pPr>
        <w:rPr>
          <w:rFonts w:cstheme="minorHAnsi"/>
        </w:rPr>
      </w:pPr>
    </w:p>
    <w:sectPr w:rsidR="0040245F" w:rsidRPr="0078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3EF4"/>
    <w:multiLevelType w:val="hybridMultilevel"/>
    <w:tmpl w:val="FFFFFFFF"/>
    <w:lvl w:ilvl="0" w:tplc="E8DE4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27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28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8D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A5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28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69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47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EB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8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35"/>
    <w:rsid w:val="00005994"/>
    <w:rsid w:val="0004201E"/>
    <w:rsid w:val="00061409"/>
    <w:rsid w:val="000655CE"/>
    <w:rsid w:val="000741F2"/>
    <w:rsid w:val="000A4EFA"/>
    <w:rsid w:val="000C7D6F"/>
    <w:rsid w:val="000E78FA"/>
    <w:rsid w:val="00117D0E"/>
    <w:rsid w:val="001620DF"/>
    <w:rsid w:val="0017423D"/>
    <w:rsid w:val="00185FF6"/>
    <w:rsid w:val="00195478"/>
    <w:rsid w:val="00226E03"/>
    <w:rsid w:val="00260339"/>
    <w:rsid w:val="002A5E44"/>
    <w:rsid w:val="002C5237"/>
    <w:rsid w:val="00312F02"/>
    <w:rsid w:val="003F3652"/>
    <w:rsid w:val="0040245F"/>
    <w:rsid w:val="004140F7"/>
    <w:rsid w:val="00465BED"/>
    <w:rsid w:val="004A7EB5"/>
    <w:rsid w:val="004F77C8"/>
    <w:rsid w:val="00504FDD"/>
    <w:rsid w:val="00546FF1"/>
    <w:rsid w:val="00567307"/>
    <w:rsid w:val="00581E78"/>
    <w:rsid w:val="00582CD7"/>
    <w:rsid w:val="00597A1D"/>
    <w:rsid w:val="005B65EB"/>
    <w:rsid w:val="005E5704"/>
    <w:rsid w:val="00634097"/>
    <w:rsid w:val="00641F3C"/>
    <w:rsid w:val="0065715F"/>
    <w:rsid w:val="006631EB"/>
    <w:rsid w:val="0067038F"/>
    <w:rsid w:val="006871E3"/>
    <w:rsid w:val="006E2892"/>
    <w:rsid w:val="00727231"/>
    <w:rsid w:val="00774AA4"/>
    <w:rsid w:val="0078109C"/>
    <w:rsid w:val="00782912"/>
    <w:rsid w:val="007F162C"/>
    <w:rsid w:val="008114B3"/>
    <w:rsid w:val="0084632A"/>
    <w:rsid w:val="008508B3"/>
    <w:rsid w:val="00901542"/>
    <w:rsid w:val="009719DF"/>
    <w:rsid w:val="009C00CB"/>
    <w:rsid w:val="009D3874"/>
    <w:rsid w:val="00A21B6C"/>
    <w:rsid w:val="00A537CC"/>
    <w:rsid w:val="00A641E6"/>
    <w:rsid w:val="00A87FF3"/>
    <w:rsid w:val="00AE2635"/>
    <w:rsid w:val="00AE5C6E"/>
    <w:rsid w:val="00B25B97"/>
    <w:rsid w:val="00B46E4D"/>
    <w:rsid w:val="00B63224"/>
    <w:rsid w:val="00BA00F4"/>
    <w:rsid w:val="00C24E87"/>
    <w:rsid w:val="00C5125E"/>
    <w:rsid w:val="00C82E91"/>
    <w:rsid w:val="00C8575E"/>
    <w:rsid w:val="00CF3CD9"/>
    <w:rsid w:val="00D0678A"/>
    <w:rsid w:val="00E55612"/>
    <w:rsid w:val="00E637CF"/>
    <w:rsid w:val="00E70AB5"/>
    <w:rsid w:val="00EB7096"/>
    <w:rsid w:val="00F43B09"/>
    <w:rsid w:val="00F72A2F"/>
    <w:rsid w:val="00FA53C4"/>
    <w:rsid w:val="00FC2D82"/>
    <w:rsid w:val="00FE71E1"/>
    <w:rsid w:val="014171FE"/>
    <w:rsid w:val="01C80838"/>
    <w:rsid w:val="0217C7D1"/>
    <w:rsid w:val="0299F8ED"/>
    <w:rsid w:val="05301D7E"/>
    <w:rsid w:val="05CCD65F"/>
    <w:rsid w:val="06E511D6"/>
    <w:rsid w:val="076DB5CC"/>
    <w:rsid w:val="0852522A"/>
    <w:rsid w:val="09985460"/>
    <w:rsid w:val="0A424CA6"/>
    <w:rsid w:val="0A5D3A70"/>
    <w:rsid w:val="0ADA8E64"/>
    <w:rsid w:val="0B0155FC"/>
    <w:rsid w:val="0B2F9341"/>
    <w:rsid w:val="0C443C54"/>
    <w:rsid w:val="0D978578"/>
    <w:rsid w:val="0DBDF699"/>
    <w:rsid w:val="0F239C05"/>
    <w:rsid w:val="1037ED65"/>
    <w:rsid w:val="1179E720"/>
    <w:rsid w:val="11C3FB8E"/>
    <w:rsid w:val="11F275C9"/>
    <w:rsid w:val="12FD1B84"/>
    <w:rsid w:val="145E9F68"/>
    <w:rsid w:val="1536FB44"/>
    <w:rsid w:val="15954C66"/>
    <w:rsid w:val="15D43321"/>
    <w:rsid w:val="16834EAF"/>
    <w:rsid w:val="1718D835"/>
    <w:rsid w:val="1764A60E"/>
    <w:rsid w:val="1867DD70"/>
    <w:rsid w:val="192C77D2"/>
    <w:rsid w:val="19615495"/>
    <w:rsid w:val="19848340"/>
    <w:rsid w:val="19BDED94"/>
    <w:rsid w:val="1A1CCC90"/>
    <w:rsid w:val="1A825525"/>
    <w:rsid w:val="1B451E87"/>
    <w:rsid w:val="1B649FD8"/>
    <w:rsid w:val="1B97C478"/>
    <w:rsid w:val="1C63811C"/>
    <w:rsid w:val="1CEECFC0"/>
    <w:rsid w:val="1D327CC7"/>
    <w:rsid w:val="1DF86111"/>
    <w:rsid w:val="1EFBCB44"/>
    <w:rsid w:val="1F2A1ED3"/>
    <w:rsid w:val="1F310151"/>
    <w:rsid w:val="201406BB"/>
    <w:rsid w:val="21EDDD9F"/>
    <w:rsid w:val="222CAD70"/>
    <w:rsid w:val="2338C8AE"/>
    <w:rsid w:val="23D530B4"/>
    <w:rsid w:val="24B2FA68"/>
    <w:rsid w:val="288D76A4"/>
    <w:rsid w:val="28D56C88"/>
    <w:rsid w:val="2A3727DD"/>
    <w:rsid w:val="2A8FC21B"/>
    <w:rsid w:val="2B5F7142"/>
    <w:rsid w:val="2C442361"/>
    <w:rsid w:val="2C891A50"/>
    <w:rsid w:val="2CA7D264"/>
    <w:rsid w:val="2D0A092D"/>
    <w:rsid w:val="2D953879"/>
    <w:rsid w:val="2F99E4BF"/>
    <w:rsid w:val="30391F55"/>
    <w:rsid w:val="31100CA0"/>
    <w:rsid w:val="314EDC71"/>
    <w:rsid w:val="31A18262"/>
    <w:rsid w:val="3265E9F3"/>
    <w:rsid w:val="332FDD9F"/>
    <w:rsid w:val="33333B59"/>
    <w:rsid w:val="34E607DD"/>
    <w:rsid w:val="35161195"/>
    <w:rsid w:val="35FAADF3"/>
    <w:rsid w:val="365CC747"/>
    <w:rsid w:val="36674483"/>
    <w:rsid w:val="36E08E07"/>
    <w:rsid w:val="37A12655"/>
    <w:rsid w:val="384D1ADF"/>
    <w:rsid w:val="38E3C4A0"/>
    <w:rsid w:val="392D0008"/>
    <w:rsid w:val="3AA048B6"/>
    <w:rsid w:val="3AB6BC15"/>
    <w:rsid w:val="3B46D333"/>
    <w:rsid w:val="3B48F4D9"/>
    <w:rsid w:val="3B9F45AF"/>
    <w:rsid w:val="3C882BFC"/>
    <w:rsid w:val="3D10039B"/>
    <w:rsid w:val="3E5864BD"/>
    <w:rsid w:val="400215F6"/>
    <w:rsid w:val="41227912"/>
    <w:rsid w:val="43661CC2"/>
    <w:rsid w:val="44668800"/>
    <w:rsid w:val="4517DCA9"/>
    <w:rsid w:val="455EABBA"/>
    <w:rsid w:val="457EC377"/>
    <w:rsid w:val="45D16968"/>
    <w:rsid w:val="47211F9D"/>
    <w:rsid w:val="476EC2EF"/>
    <w:rsid w:val="476F5390"/>
    <w:rsid w:val="4794112A"/>
    <w:rsid w:val="47EA101D"/>
    <w:rsid w:val="487E84D4"/>
    <w:rsid w:val="4902A42D"/>
    <w:rsid w:val="49D6E784"/>
    <w:rsid w:val="49D9AE18"/>
    <w:rsid w:val="4A253718"/>
    <w:rsid w:val="4A972B89"/>
    <w:rsid w:val="4B2EC869"/>
    <w:rsid w:val="4B543E07"/>
    <w:rsid w:val="4CB8F851"/>
    <w:rsid w:val="4E3AB949"/>
    <w:rsid w:val="4E92CF35"/>
    <w:rsid w:val="4FF8902B"/>
    <w:rsid w:val="50AB75EA"/>
    <w:rsid w:val="518D6831"/>
    <w:rsid w:val="52AC3832"/>
    <w:rsid w:val="546222A7"/>
    <w:rsid w:val="5566BACF"/>
    <w:rsid w:val="5598201D"/>
    <w:rsid w:val="55A01730"/>
    <w:rsid w:val="578BACF3"/>
    <w:rsid w:val="581114AF"/>
    <w:rsid w:val="58C36C88"/>
    <w:rsid w:val="592E0BE6"/>
    <w:rsid w:val="598F5BFD"/>
    <w:rsid w:val="59AEDD4E"/>
    <w:rsid w:val="5ABED4F4"/>
    <w:rsid w:val="5B26E517"/>
    <w:rsid w:val="5BAD6093"/>
    <w:rsid w:val="5CB792D6"/>
    <w:rsid w:val="5CEF4FCC"/>
    <w:rsid w:val="60224B81"/>
    <w:rsid w:val="63F7740E"/>
    <w:rsid w:val="64003D57"/>
    <w:rsid w:val="64BB4533"/>
    <w:rsid w:val="66443536"/>
    <w:rsid w:val="66463E58"/>
    <w:rsid w:val="66CA37E9"/>
    <w:rsid w:val="6732FA39"/>
    <w:rsid w:val="67DD7D39"/>
    <w:rsid w:val="6819EE1E"/>
    <w:rsid w:val="68D0D97E"/>
    <w:rsid w:val="68F5B8B0"/>
    <w:rsid w:val="6AE8170D"/>
    <w:rsid w:val="6BCD9BE6"/>
    <w:rsid w:val="6D18FBFD"/>
    <w:rsid w:val="6D2BC41F"/>
    <w:rsid w:val="6D3B0C8C"/>
    <w:rsid w:val="6F242681"/>
    <w:rsid w:val="7165749A"/>
    <w:rsid w:val="71E4E53C"/>
    <w:rsid w:val="7238B922"/>
    <w:rsid w:val="73271F40"/>
    <w:rsid w:val="7411134D"/>
    <w:rsid w:val="75149973"/>
    <w:rsid w:val="7620A8B1"/>
    <w:rsid w:val="764FD459"/>
    <w:rsid w:val="77313037"/>
    <w:rsid w:val="77B438AE"/>
    <w:rsid w:val="77F33398"/>
    <w:rsid w:val="7845AE70"/>
    <w:rsid w:val="7885047D"/>
    <w:rsid w:val="78B8D0D6"/>
    <w:rsid w:val="7957C2C9"/>
    <w:rsid w:val="79E066BF"/>
    <w:rsid w:val="7A14D547"/>
    <w:rsid w:val="7A2E2F7A"/>
    <w:rsid w:val="7B9C390B"/>
    <w:rsid w:val="7C1FD9E6"/>
    <w:rsid w:val="7C385947"/>
    <w:rsid w:val="7CD3F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2FE2"/>
  <w15:chartTrackingRefBased/>
  <w15:docId w15:val="{4FAC5161-F496-4E99-9349-57F06886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E55612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537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537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537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37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37CC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FE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Adje Smit-Giesen</dc:creator>
  <cp:keywords/>
  <dc:description/>
  <cp:lastModifiedBy>Jamila Bakkers</cp:lastModifiedBy>
  <cp:revision>48</cp:revision>
  <cp:lastPrinted>2022-11-28T15:52:00Z</cp:lastPrinted>
  <dcterms:created xsi:type="dcterms:W3CDTF">2022-11-28T12:59:00Z</dcterms:created>
  <dcterms:modified xsi:type="dcterms:W3CDTF">2022-12-07T16:31:00Z</dcterms:modified>
</cp:coreProperties>
</file>