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D2876" w14:textId="38989A36" w:rsidR="00830333" w:rsidRDefault="005F72AF" w:rsidP="005F72AF">
      <w:pPr>
        <w:pStyle w:val="Kop2"/>
      </w:pPr>
      <w:r>
        <w:t>Model stageovereenkomst voor de Beroeps Opleidende Leerweg</w:t>
      </w:r>
    </w:p>
    <w:p w14:paraId="5795FA60" w14:textId="77777777" w:rsidR="00830333" w:rsidRDefault="00830333" w:rsidP="00830333">
      <w:pPr>
        <w:pStyle w:val="Geenafstand"/>
      </w:pPr>
    </w:p>
    <w:p w14:paraId="2FB327F7" w14:textId="77777777" w:rsidR="00830333" w:rsidRDefault="00830333" w:rsidP="00830333">
      <w:pPr>
        <w:pStyle w:val="Geenafstand"/>
      </w:pPr>
      <w:r>
        <w:t>Deze stageovereenkomst geldt alleen voor de duur van de stage welke de stagiair in het kader van de Beroeps Opleidende Leerweg (opleiding) tot apothekersassistente verricht. De Cao Apotheken is niet van toepassing op deze stageovereenkomst.</w:t>
      </w:r>
    </w:p>
    <w:p w14:paraId="07110893" w14:textId="4336125D" w:rsidR="00830333" w:rsidRDefault="00830333" w:rsidP="00830333">
      <w:pPr>
        <w:pStyle w:val="Geenafstand"/>
      </w:pPr>
    </w:p>
    <w:p w14:paraId="0C6B520E" w14:textId="77777777" w:rsidR="005F72AF" w:rsidRDefault="005F72AF" w:rsidP="00830333">
      <w:pPr>
        <w:pStyle w:val="Geenafstand"/>
      </w:pPr>
    </w:p>
    <w:p w14:paraId="34761182" w14:textId="5B5AEC49" w:rsidR="00830333" w:rsidRDefault="00830333" w:rsidP="00CB5B7B">
      <w:pPr>
        <w:pStyle w:val="Kop3"/>
      </w:pPr>
      <w:r>
        <w:t>Ondergetekenden:</w:t>
      </w:r>
    </w:p>
    <w:p w14:paraId="4A27A441" w14:textId="77777777" w:rsidR="00501391" w:rsidRDefault="00501391" w:rsidP="00830333">
      <w:pPr>
        <w:pStyle w:val="Geenafstand"/>
      </w:pPr>
    </w:p>
    <w:p w14:paraId="308A7674" w14:textId="77777777" w:rsidR="00830333" w:rsidRPr="005F72AF" w:rsidRDefault="00830333" w:rsidP="00830333">
      <w:pPr>
        <w:pStyle w:val="Geenafstand"/>
        <w:rPr>
          <w:u w:val="single"/>
        </w:rPr>
      </w:pPr>
      <w:r w:rsidRPr="005F72AF">
        <w:rPr>
          <w:u w:val="single"/>
        </w:rPr>
        <w:t>Apotheek c.q. Stageverlener</w:t>
      </w:r>
    </w:p>
    <w:p w14:paraId="4AEF0BE5" w14:textId="77777777" w:rsidR="00830333" w:rsidRDefault="00830333" w:rsidP="00830333">
      <w:pPr>
        <w:pStyle w:val="Geenafstand"/>
      </w:pPr>
      <w:r>
        <w:t>Naam bedrijf:</w:t>
      </w:r>
    </w:p>
    <w:p w14:paraId="7F4D7E80" w14:textId="77777777" w:rsidR="00830333" w:rsidRDefault="00830333" w:rsidP="00830333">
      <w:pPr>
        <w:pStyle w:val="Geenafstand"/>
      </w:pPr>
      <w:r>
        <w:t>Onderwijsbegeleider:</w:t>
      </w:r>
    </w:p>
    <w:p w14:paraId="67BE583E" w14:textId="77777777" w:rsidR="00830333" w:rsidRDefault="00830333" w:rsidP="00830333">
      <w:pPr>
        <w:pStyle w:val="Geenafstand"/>
      </w:pPr>
      <w:r>
        <w:t>Bezoekadres:</w:t>
      </w:r>
    </w:p>
    <w:p w14:paraId="627264B8" w14:textId="77777777" w:rsidR="00830333" w:rsidRDefault="00830333" w:rsidP="00830333">
      <w:pPr>
        <w:pStyle w:val="Geenafstand"/>
      </w:pPr>
      <w:r>
        <w:t>Postcode en plaats:</w:t>
      </w:r>
    </w:p>
    <w:p w14:paraId="55602149" w14:textId="77777777" w:rsidR="00830333" w:rsidRDefault="00830333" w:rsidP="00830333">
      <w:pPr>
        <w:pStyle w:val="Geenafstand"/>
      </w:pPr>
      <w:r>
        <w:t>Telefoon:</w:t>
      </w:r>
    </w:p>
    <w:p w14:paraId="1EB0D6A2" w14:textId="77777777" w:rsidR="00830333" w:rsidRDefault="00830333" w:rsidP="00830333">
      <w:pPr>
        <w:pStyle w:val="Geenafstand"/>
      </w:pPr>
    </w:p>
    <w:p w14:paraId="0126CDFC" w14:textId="77777777" w:rsidR="00830333" w:rsidRPr="005F72AF" w:rsidRDefault="00830333" w:rsidP="00830333">
      <w:pPr>
        <w:pStyle w:val="Geenafstand"/>
        <w:rPr>
          <w:u w:val="single"/>
        </w:rPr>
      </w:pPr>
      <w:r w:rsidRPr="005F72AF">
        <w:rPr>
          <w:u w:val="single"/>
        </w:rPr>
        <w:t>School c.q. Stagevrager</w:t>
      </w:r>
    </w:p>
    <w:p w14:paraId="48B8FAD0" w14:textId="77777777" w:rsidR="00830333" w:rsidRDefault="00830333" w:rsidP="00830333">
      <w:pPr>
        <w:pStyle w:val="Geenafstand"/>
      </w:pPr>
      <w:r>
        <w:t>Naam school:</w:t>
      </w:r>
    </w:p>
    <w:p w14:paraId="32530B4E" w14:textId="77777777" w:rsidR="00830333" w:rsidRDefault="00830333" w:rsidP="00830333">
      <w:pPr>
        <w:pStyle w:val="Geenafstand"/>
      </w:pPr>
      <w:r>
        <w:t>Praktijkbegeleider en/of Contactpersoon:</w:t>
      </w:r>
    </w:p>
    <w:p w14:paraId="1E36DBBF" w14:textId="77777777" w:rsidR="00830333" w:rsidRDefault="00830333" w:rsidP="00830333">
      <w:pPr>
        <w:pStyle w:val="Geenafstand"/>
      </w:pPr>
      <w:r>
        <w:t>Adres:</w:t>
      </w:r>
    </w:p>
    <w:p w14:paraId="3C6AC6F0" w14:textId="77777777" w:rsidR="00830333" w:rsidRDefault="00830333" w:rsidP="00830333">
      <w:pPr>
        <w:pStyle w:val="Geenafstand"/>
      </w:pPr>
      <w:r>
        <w:t>Postcode en Plaats:</w:t>
      </w:r>
    </w:p>
    <w:p w14:paraId="35696888" w14:textId="77777777" w:rsidR="00830333" w:rsidRDefault="00830333" w:rsidP="00830333">
      <w:pPr>
        <w:pStyle w:val="Geenafstand"/>
      </w:pPr>
      <w:r>
        <w:t>Telefoon:</w:t>
      </w:r>
    </w:p>
    <w:p w14:paraId="3C6A3119" w14:textId="77777777" w:rsidR="00830333" w:rsidRDefault="00830333" w:rsidP="00830333">
      <w:pPr>
        <w:pStyle w:val="Geenafstand"/>
      </w:pPr>
    </w:p>
    <w:p w14:paraId="50EA543D" w14:textId="77777777" w:rsidR="00830333" w:rsidRPr="005F72AF" w:rsidRDefault="00830333" w:rsidP="00830333">
      <w:pPr>
        <w:pStyle w:val="Geenafstand"/>
        <w:rPr>
          <w:u w:val="single"/>
        </w:rPr>
      </w:pPr>
      <w:r w:rsidRPr="005F72AF">
        <w:rPr>
          <w:u w:val="single"/>
        </w:rPr>
        <w:t>Scholier c.q. Stagiair</w:t>
      </w:r>
    </w:p>
    <w:p w14:paraId="48AE7EED" w14:textId="77777777" w:rsidR="00830333" w:rsidRDefault="00830333" w:rsidP="00830333">
      <w:pPr>
        <w:pStyle w:val="Geenafstand"/>
      </w:pPr>
      <w:r>
        <w:t>Naam stagiair:</w:t>
      </w:r>
    </w:p>
    <w:p w14:paraId="118BA95C" w14:textId="77777777" w:rsidR="00830333" w:rsidRDefault="00830333" w:rsidP="00830333">
      <w:pPr>
        <w:pStyle w:val="Geenafstand"/>
      </w:pPr>
      <w:r>
        <w:t>Adres:</w:t>
      </w:r>
    </w:p>
    <w:p w14:paraId="5D57F291" w14:textId="77777777" w:rsidR="00830333" w:rsidRDefault="00830333" w:rsidP="00830333">
      <w:pPr>
        <w:pStyle w:val="Geenafstand"/>
      </w:pPr>
      <w:r>
        <w:t>Postcode en plaats:</w:t>
      </w:r>
    </w:p>
    <w:p w14:paraId="622AF3E9" w14:textId="77777777" w:rsidR="00830333" w:rsidRDefault="00830333" w:rsidP="00830333">
      <w:pPr>
        <w:pStyle w:val="Geenafstand"/>
      </w:pPr>
      <w:r>
        <w:t>Telefoon:</w:t>
      </w:r>
    </w:p>
    <w:p w14:paraId="2C99B8B7" w14:textId="77777777" w:rsidR="00830333" w:rsidRDefault="00830333" w:rsidP="00830333">
      <w:pPr>
        <w:pStyle w:val="Geenafstand"/>
      </w:pPr>
      <w:r>
        <w:t>Burgerservicenummer:</w:t>
      </w:r>
    </w:p>
    <w:p w14:paraId="3A635B96" w14:textId="77777777" w:rsidR="00830333" w:rsidRDefault="00830333" w:rsidP="00830333">
      <w:pPr>
        <w:pStyle w:val="Geenafstand"/>
      </w:pPr>
      <w:r>
        <w:t>Rekeningnummer:</w:t>
      </w:r>
    </w:p>
    <w:p w14:paraId="10BD5759" w14:textId="77777777" w:rsidR="00830333" w:rsidRDefault="00830333" w:rsidP="00830333">
      <w:pPr>
        <w:pStyle w:val="Geenafstand"/>
      </w:pPr>
    </w:p>
    <w:p w14:paraId="26461D1C" w14:textId="77777777" w:rsidR="00830333" w:rsidRDefault="00830333" w:rsidP="00830333">
      <w:pPr>
        <w:pStyle w:val="Geenafstand"/>
      </w:pPr>
    </w:p>
    <w:p w14:paraId="6AD773D1" w14:textId="77777777" w:rsidR="00830333" w:rsidRDefault="00830333" w:rsidP="00CB5B7B">
      <w:pPr>
        <w:pStyle w:val="Kop3"/>
      </w:pPr>
      <w:r>
        <w:t>Artikel 1</w:t>
      </w:r>
      <w:r>
        <w:tab/>
        <w:t>Duur stageovereenkomst</w:t>
      </w:r>
      <w:r>
        <w:tab/>
      </w:r>
      <w:r>
        <w:tab/>
      </w:r>
      <w:r>
        <w:tab/>
      </w:r>
    </w:p>
    <w:p w14:paraId="4A7F85BD" w14:textId="48EA7975" w:rsidR="00830333" w:rsidRDefault="00830333" w:rsidP="00830333">
      <w:pPr>
        <w:pStyle w:val="Geenafstand"/>
      </w:pPr>
      <w:r>
        <w:t>De stageovereenkomst vangt aan op</w:t>
      </w:r>
      <w:r w:rsidR="00501391">
        <w:t xml:space="preserve"> &lt;</w:t>
      </w:r>
      <w:r w:rsidR="00501391" w:rsidRPr="00382B66">
        <w:rPr>
          <w:i/>
          <w:iCs/>
        </w:rPr>
        <w:t>dag maand jaar</w:t>
      </w:r>
      <w:r w:rsidR="00501391">
        <w:t xml:space="preserve">&gt; </w:t>
      </w:r>
      <w:r>
        <w:t>en eindigt op</w:t>
      </w:r>
      <w:r w:rsidR="00501391">
        <w:t xml:space="preserve"> &lt;</w:t>
      </w:r>
      <w:r w:rsidR="00501391" w:rsidRPr="00382B66">
        <w:rPr>
          <w:i/>
          <w:iCs/>
        </w:rPr>
        <w:t>dag maand jaar</w:t>
      </w:r>
      <w:r w:rsidR="00501391">
        <w:t>&gt;.</w:t>
      </w:r>
    </w:p>
    <w:p w14:paraId="193A92B5" w14:textId="274F5B37" w:rsidR="00830333" w:rsidRDefault="00830333" w:rsidP="00830333">
      <w:pPr>
        <w:pStyle w:val="Geenafstand"/>
      </w:pPr>
      <w:r>
        <w:t>Bovengenoemde termijn mag in voorkomende gevallen verkort, verlengd of onderbroken worden,</w:t>
      </w:r>
    </w:p>
    <w:p w14:paraId="771AE492" w14:textId="2A6B197C" w:rsidR="00830333" w:rsidRDefault="00830333" w:rsidP="00830333">
      <w:pPr>
        <w:pStyle w:val="Geenafstand"/>
      </w:pPr>
      <w:r>
        <w:t>indien en voor zover dit geschiedt na overleg met en toestemming van de stageverlener, de</w:t>
      </w:r>
    </w:p>
    <w:p w14:paraId="5DBFA56E" w14:textId="69BD7D5D" w:rsidR="00830333" w:rsidRDefault="00830333" w:rsidP="00830333">
      <w:pPr>
        <w:pStyle w:val="Geenafstand"/>
      </w:pPr>
      <w:r>
        <w:t>stagevrager en de stagiair.</w:t>
      </w:r>
      <w:r>
        <w:tab/>
      </w:r>
      <w:r>
        <w:tab/>
      </w:r>
      <w:r>
        <w:tab/>
      </w:r>
    </w:p>
    <w:p w14:paraId="216EB49E" w14:textId="77777777" w:rsidR="00501391" w:rsidRDefault="00501391" w:rsidP="00830333">
      <w:pPr>
        <w:pStyle w:val="Geenafstand"/>
      </w:pPr>
    </w:p>
    <w:p w14:paraId="1C3A587C" w14:textId="257F5864" w:rsidR="00830333" w:rsidRPr="00CB5B7B" w:rsidRDefault="00830333" w:rsidP="00CB5B7B">
      <w:pPr>
        <w:pStyle w:val="Kop3"/>
      </w:pPr>
      <w:r w:rsidRPr="00CB5B7B">
        <w:t>Artikel 2</w:t>
      </w:r>
      <w:r w:rsidRPr="00CB5B7B">
        <w:tab/>
        <w:t>Leerdoelen en taken tijdens stage</w:t>
      </w:r>
      <w:r w:rsidRPr="00CB5B7B">
        <w:tab/>
      </w:r>
      <w:r w:rsidRPr="00CB5B7B">
        <w:tab/>
      </w:r>
      <w:r w:rsidRPr="00CB5B7B">
        <w:tab/>
      </w:r>
    </w:p>
    <w:p w14:paraId="35E9D1B7" w14:textId="432054B3" w:rsidR="00830333" w:rsidRDefault="00830333" w:rsidP="00830333">
      <w:pPr>
        <w:pStyle w:val="Geenafstand"/>
      </w:pPr>
      <w:r>
        <w:t>Het doel van deze stage is om de student ervaring te laten opdoen met de praktische toepassing</w:t>
      </w:r>
      <w:r w:rsidR="00CB5B7B">
        <w:t xml:space="preserve"> </w:t>
      </w:r>
      <w:r>
        <w:t>van theoretische kennis die zij reeds heeft verworven en het verwerven van nieuwe kennis</w:t>
      </w:r>
      <w:r>
        <w:tab/>
        <w:t>en vaardigheden. De stageverlener en de stagevrager zorgen ervoor dat de stagiair taken en</w:t>
      </w:r>
      <w:r w:rsidR="00CB5B7B">
        <w:t xml:space="preserve"> </w:t>
      </w:r>
      <w:r>
        <w:t>verantwoordelijkheden krijgt opgedragen overeenkomstig het competentieniveau van de student en</w:t>
      </w:r>
      <w:r w:rsidR="00CB5B7B">
        <w:t xml:space="preserve"> </w:t>
      </w:r>
      <w:r>
        <w:t>de onderwijsdoelstellingen voor de stage periode.</w:t>
      </w:r>
    </w:p>
    <w:p w14:paraId="1D1D8873" w14:textId="77777777" w:rsidR="00CB5B7B" w:rsidRDefault="00CB5B7B" w:rsidP="00830333">
      <w:pPr>
        <w:pStyle w:val="Geenafstand"/>
      </w:pPr>
    </w:p>
    <w:p w14:paraId="661F1F03" w14:textId="4A5E422D" w:rsidR="00830333" w:rsidRDefault="00830333" w:rsidP="00CB5B7B">
      <w:pPr>
        <w:pStyle w:val="Kop3"/>
      </w:pPr>
      <w:r>
        <w:t>Artikel 3</w:t>
      </w:r>
      <w:r>
        <w:tab/>
        <w:t>Vergoeding</w:t>
      </w:r>
      <w:r>
        <w:tab/>
      </w:r>
      <w:r>
        <w:tab/>
      </w:r>
      <w:r>
        <w:tab/>
      </w:r>
    </w:p>
    <w:p w14:paraId="52F5A582" w14:textId="11085DED" w:rsidR="00830333" w:rsidRDefault="00830333" w:rsidP="00830333">
      <w:pPr>
        <w:pStyle w:val="Geenafstand"/>
      </w:pPr>
      <w:r>
        <w:t>Met ingang van 1 juli 2008 wordt aan de stagiair welke in het kader van de Beroeps Opleidende</w:t>
      </w:r>
    </w:p>
    <w:p w14:paraId="34DB49E3" w14:textId="0907FEC7" w:rsidR="00830333" w:rsidRDefault="00830333" w:rsidP="00830333">
      <w:pPr>
        <w:pStyle w:val="Geenafstand"/>
      </w:pPr>
      <w:r>
        <w:t>Leerweg stage loopt in de apotheek een stagevergoeding toegekend. De stagevergoeding is een</w:t>
      </w:r>
    </w:p>
    <w:p w14:paraId="5BAE6540" w14:textId="12C5DC2E" w:rsidR="00830333" w:rsidRDefault="00830333" w:rsidP="00830333">
      <w:pPr>
        <w:pStyle w:val="Geenafstand"/>
      </w:pPr>
      <w:r>
        <w:t>dagvergoeding en komt overeen met:</w:t>
      </w:r>
      <w:r>
        <w:tab/>
      </w:r>
      <w:r>
        <w:tab/>
      </w:r>
      <w:r>
        <w:tab/>
      </w:r>
    </w:p>
    <w:p w14:paraId="4DC40F86" w14:textId="74041A3A" w:rsidR="00B3115C" w:rsidRDefault="00B3115C" w:rsidP="00B3115C">
      <w:pPr>
        <w:pStyle w:val="Geenafstand"/>
      </w:pPr>
      <w:r>
        <w:t>-</w:t>
      </w:r>
      <w:r>
        <w:tab/>
      </w:r>
      <w:r>
        <w:t>een vergoeding van € 13,13 bruto per dag tijdens het eerste stagejaar;</w:t>
      </w:r>
    </w:p>
    <w:p w14:paraId="75946257" w14:textId="5C6F194E" w:rsidR="00B3115C" w:rsidRDefault="00B3115C" w:rsidP="00B3115C">
      <w:pPr>
        <w:pStyle w:val="Geenafstand"/>
      </w:pPr>
      <w:r>
        <w:lastRenderedPageBreak/>
        <w:t xml:space="preserve">- </w:t>
      </w:r>
      <w:r>
        <w:tab/>
      </w:r>
      <w:r>
        <w:t>een vergoeding van € 15,76 bruto per dag tijdens het tweede stagejaar;</w:t>
      </w:r>
    </w:p>
    <w:p w14:paraId="51C9919B" w14:textId="5ACCA91E" w:rsidR="00CB5B7B" w:rsidRDefault="00B3115C" w:rsidP="00B3115C">
      <w:pPr>
        <w:pStyle w:val="Geenafstand"/>
      </w:pPr>
      <w:r>
        <w:t>-</w:t>
      </w:r>
      <w:r>
        <w:tab/>
      </w:r>
      <w:r>
        <w:t>een vergoeding van € 21,01 bruto per dag tijdens het derde stagejaar.</w:t>
      </w:r>
      <w:r>
        <w:cr/>
      </w:r>
    </w:p>
    <w:p w14:paraId="30BDA2F9" w14:textId="77777777" w:rsidR="00830333" w:rsidRDefault="00830333" w:rsidP="00CB5B7B">
      <w:pPr>
        <w:pStyle w:val="Kop3"/>
      </w:pPr>
      <w:r>
        <w:t>Artikel 4</w:t>
      </w:r>
      <w:r>
        <w:tab/>
        <w:t>Absentie en/of ziekte</w:t>
      </w:r>
      <w:r>
        <w:tab/>
      </w:r>
      <w:r>
        <w:tab/>
      </w:r>
      <w:r>
        <w:tab/>
      </w:r>
    </w:p>
    <w:p w14:paraId="7621F7C8" w14:textId="3CE3BADB" w:rsidR="00830333" w:rsidRDefault="00830333" w:rsidP="00830333">
      <w:pPr>
        <w:pStyle w:val="Geenafstand"/>
      </w:pPr>
      <w:r>
        <w:t>Ingeval van ziekte dan wel absentie alsmede bij terugkomst hiervan meldt de stagiair dit voor 09:00</w:t>
      </w:r>
    </w:p>
    <w:p w14:paraId="102B9EE2" w14:textId="07842B58" w:rsidR="00830333" w:rsidRDefault="00830333" w:rsidP="00830333">
      <w:pPr>
        <w:pStyle w:val="Geenafstand"/>
      </w:pPr>
      <w:r>
        <w:t>uur van de betreffende dag aan de praktijkbegeleider en/of contactpersoon. Bij afwezigheid en/of</w:t>
      </w:r>
    </w:p>
    <w:p w14:paraId="747AF4E1" w14:textId="747F82E4" w:rsidR="00830333" w:rsidRDefault="00830333" w:rsidP="00830333">
      <w:pPr>
        <w:pStyle w:val="Geenafstand"/>
      </w:pPr>
      <w:r>
        <w:t>ziekte van de stagiair in de apotheek op de stagedag heeft de stagiair geen recht op de vergoeding</w:t>
      </w:r>
    </w:p>
    <w:p w14:paraId="3CC38506" w14:textId="3E2C52E4" w:rsidR="00830333" w:rsidRDefault="00830333" w:rsidP="00CB5B7B">
      <w:pPr>
        <w:pStyle w:val="Geenafstand"/>
      </w:pPr>
      <w:r>
        <w:t>als genoemd in artikel 3.</w:t>
      </w:r>
      <w:r>
        <w:tab/>
      </w:r>
      <w:r>
        <w:tab/>
        <w:t xml:space="preserve"> </w:t>
      </w:r>
    </w:p>
    <w:p w14:paraId="33D310CC" w14:textId="77777777" w:rsidR="00830333" w:rsidRDefault="00830333" w:rsidP="00830333">
      <w:pPr>
        <w:pStyle w:val="Geenafstand"/>
      </w:pPr>
    </w:p>
    <w:p w14:paraId="43381EE0" w14:textId="77777777" w:rsidR="00830333" w:rsidRDefault="00830333" w:rsidP="00CB5B7B">
      <w:pPr>
        <w:pStyle w:val="Kop3"/>
      </w:pPr>
      <w:r>
        <w:t>Artikel 5</w:t>
      </w:r>
      <w:r>
        <w:tab/>
        <w:t>Vakantie en verlof</w:t>
      </w:r>
    </w:p>
    <w:p w14:paraId="5B055D20" w14:textId="2B04407F" w:rsidR="00830333" w:rsidRDefault="00830333" w:rsidP="00830333">
      <w:pPr>
        <w:pStyle w:val="Geenafstand"/>
      </w:pPr>
      <w:r>
        <w:t>De stagiair heeft gedurende de stageperiode geen recht op vakantie.</w:t>
      </w:r>
    </w:p>
    <w:p w14:paraId="5D2B0F04" w14:textId="77777777" w:rsidR="00CB5B7B" w:rsidRDefault="00CB5B7B" w:rsidP="00830333">
      <w:pPr>
        <w:pStyle w:val="Geenafstand"/>
      </w:pPr>
    </w:p>
    <w:p w14:paraId="77D28816" w14:textId="77777777" w:rsidR="00830333" w:rsidRDefault="00830333" w:rsidP="00CB5B7B">
      <w:pPr>
        <w:pStyle w:val="Kop3"/>
      </w:pPr>
      <w:r>
        <w:t>Artikel 6</w:t>
      </w:r>
      <w:r>
        <w:tab/>
        <w:t>Beëindiging stageovereenkomst</w:t>
      </w:r>
    </w:p>
    <w:p w14:paraId="62BBB0AC" w14:textId="57EC0636" w:rsidR="00830333" w:rsidRDefault="00830333" w:rsidP="00830333">
      <w:pPr>
        <w:pStyle w:val="Geenafstand"/>
      </w:pPr>
      <w:r>
        <w:t>De stageovereenkomst eindigt indien:</w:t>
      </w:r>
    </w:p>
    <w:p w14:paraId="557599EA" w14:textId="5C06A495" w:rsidR="00830333" w:rsidRDefault="00830333" w:rsidP="00A5170F">
      <w:pPr>
        <w:pStyle w:val="Geenafstand"/>
        <w:numPr>
          <w:ilvl w:val="0"/>
          <w:numId w:val="1"/>
        </w:numPr>
      </w:pPr>
      <w:r>
        <w:t>van rechtswege door het verstrijken van de tijd voor de duur van de stage;</w:t>
      </w:r>
    </w:p>
    <w:p w14:paraId="2AD2170C" w14:textId="4093FB64" w:rsidR="00830333" w:rsidRDefault="00830333" w:rsidP="00A5170F">
      <w:pPr>
        <w:pStyle w:val="Geenafstand"/>
        <w:numPr>
          <w:ilvl w:val="0"/>
          <w:numId w:val="1"/>
        </w:numPr>
      </w:pPr>
      <w:r>
        <w:t>de stagiair niet meer is ingeschreven voor de opleiding tot apothekersassistente bij de</w:t>
      </w:r>
      <w:r w:rsidR="00A5170F">
        <w:t xml:space="preserve"> </w:t>
      </w:r>
      <w:r>
        <w:t>stagevrager;</w:t>
      </w:r>
    </w:p>
    <w:p w14:paraId="58CAFF2D" w14:textId="729510ED" w:rsidR="00830333" w:rsidRDefault="00830333" w:rsidP="00A5170F">
      <w:pPr>
        <w:pStyle w:val="Geenafstand"/>
        <w:numPr>
          <w:ilvl w:val="0"/>
          <w:numId w:val="1"/>
        </w:numPr>
      </w:pPr>
      <w:r>
        <w:t>indien een partij niet aan de bij deze overeenkomst vastgestelde verplichtingen voldoet;</w:t>
      </w:r>
    </w:p>
    <w:p w14:paraId="2FBAF9DF" w14:textId="757F1229" w:rsidR="00830333" w:rsidRDefault="00830333" w:rsidP="00A5170F">
      <w:pPr>
        <w:pStyle w:val="Geenafstand"/>
        <w:numPr>
          <w:ilvl w:val="0"/>
          <w:numId w:val="1"/>
        </w:numPr>
      </w:pPr>
      <w:r>
        <w:t>bij onderlinge overeenstemming tussen alle partijen over de beëindiging van de</w:t>
      </w:r>
      <w:r w:rsidR="00A5170F">
        <w:t xml:space="preserve"> </w:t>
      </w:r>
      <w:r>
        <w:t>stage(overeenkomst);</w:t>
      </w:r>
    </w:p>
    <w:p w14:paraId="207AD71E" w14:textId="5CCDDA84" w:rsidR="00830333" w:rsidRDefault="00830333" w:rsidP="00A5170F">
      <w:pPr>
        <w:pStyle w:val="Geenafstand"/>
        <w:numPr>
          <w:ilvl w:val="0"/>
          <w:numId w:val="1"/>
        </w:numPr>
      </w:pPr>
      <w:r>
        <w:t xml:space="preserve">als de stagiair zich zodanig gedraagt dat van de stageverlener in redelijkheid niet langer </w:t>
      </w:r>
      <w:r w:rsidR="00CB5B7B">
        <w:t xml:space="preserve"> </w:t>
      </w:r>
      <w:r>
        <w:t>gevergd</w:t>
      </w:r>
      <w:r w:rsidR="00CB5B7B">
        <w:t xml:space="preserve"> </w:t>
      </w:r>
      <w:r>
        <w:t>kan worden verdere medewerking aan de stage te verlenen;</w:t>
      </w:r>
    </w:p>
    <w:p w14:paraId="239B4A87" w14:textId="4AE86B24" w:rsidR="00830333" w:rsidRDefault="00830333" w:rsidP="00A5170F">
      <w:pPr>
        <w:pStyle w:val="Geenafstand"/>
        <w:numPr>
          <w:ilvl w:val="0"/>
          <w:numId w:val="1"/>
        </w:numPr>
      </w:pPr>
      <w:r>
        <w:t>bij overtreding van het geheimhoudingsbeding als genoemd in artikel 8;</w:t>
      </w:r>
    </w:p>
    <w:p w14:paraId="2F107568" w14:textId="65CCAC05" w:rsidR="00830333" w:rsidRDefault="00830333" w:rsidP="00A5170F">
      <w:pPr>
        <w:pStyle w:val="Geenafstand"/>
        <w:numPr>
          <w:ilvl w:val="0"/>
          <w:numId w:val="1"/>
        </w:numPr>
      </w:pPr>
      <w:r>
        <w:t>als naar het oordeel van de stagegever de stage niet verloopt overeenkomstig het</w:t>
      </w:r>
      <w:r w:rsidR="00CB5B7B">
        <w:t xml:space="preserve"> </w:t>
      </w:r>
      <w:r>
        <w:t>stageprogramma;</w:t>
      </w:r>
    </w:p>
    <w:p w14:paraId="2574D6C6" w14:textId="52D184CD" w:rsidR="00830333" w:rsidRDefault="00830333" w:rsidP="00A5170F">
      <w:pPr>
        <w:pStyle w:val="Geenafstand"/>
        <w:numPr>
          <w:ilvl w:val="0"/>
          <w:numId w:val="1"/>
        </w:numPr>
      </w:pPr>
      <w:r>
        <w:t>de stagiair overlijdt;</w:t>
      </w:r>
    </w:p>
    <w:p w14:paraId="19072870" w14:textId="2647D1CD" w:rsidR="00830333" w:rsidRDefault="00830333" w:rsidP="00A5170F">
      <w:pPr>
        <w:pStyle w:val="Geenafstand"/>
        <w:numPr>
          <w:ilvl w:val="0"/>
          <w:numId w:val="1"/>
        </w:numPr>
      </w:pPr>
      <w:r>
        <w:t>de stageverlener zich in surseance van betaling dan wel in een faillissement bevindt waardoor het</w:t>
      </w:r>
      <w:r w:rsidR="00CB5B7B">
        <w:t xml:space="preserve"> </w:t>
      </w:r>
      <w:r>
        <w:t>voor partijen onmogelijk is geworden de overeenkomst na te leven;</w:t>
      </w:r>
    </w:p>
    <w:p w14:paraId="20AE15DD" w14:textId="77777777" w:rsidR="00CB5B7B" w:rsidRDefault="00CB5B7B" w:rsidP="00830333">
      <w:pPr>
        <w:pStyle w:val="Geenafstand"/>
      </w:pPr>
    </w:p>
    <w:p w14:paraId="42A710C0" w14:textId="77777777" w:rsidR="00830333" w:rsidRDefault="00830333" w:rsidP="00CB5B7B">
      <w:pPr>
        <w:pStyle w:val="Kop3"/>
      </w:pPr>
      <w:r>
        <w:t>Artikel 7</w:t>
      </w:r>
      <w:r>
        <w:tab/>
        <w:t>Verzekering</w:t>
      </w:r>
    </w:p>
    <w:p w14:paraId="1E3A7B35" w14:textId="51898EEF" w:rsidR="00830333" w:rsidRDefault="00830333" w:rsidP="00830333">
      <w:pPr>
        <w:pStyle w:val="Geenafstand"/>
      </w:pPr>
      <w:r>
        <w:t>De stageverlener sluit ten behoeve van de stagiair een verzekering af voor de aansprakelijkheid</w:t>
      </w:r>
    </w:p>
    <w:p w14:paraId="4495517B" w14:textId="253D43E3" w:rsidR="00830333" w:rsidRDefault="00830333" w:rsidP="00830333">
      <w:pPr>
        <w:pStyle w:val="Geenafstand"/>
      </w:pPr>
      <w:r>
        <w:t>van de stagiair. Deze aansprakelijkheidsverzekering geeft primaire dekking van door een stagiair</w:t>
      </w:r>
    </w:p>
    <w:p w14:paraId="2F63C27D" w14:textId="3A6225DF" w:rsidR="00830333" w:rsidRDefault="00830333" w:rsidP="00830333">
      <w:pPr>
        <w:pStyle w:val="Geenafstand"/>
      </w:pPr>
      <w:r>
        <w:t>toegebrachte schade aan eigendommen van derden gedurende de tijd dat hij/zij in het kader van</w:t>
      </w:r>
    </w:p>
    <w:p w14:paraId="2128F0FB" w14:textId="62539DA6" w:rsidR="00830333" w:rsidRDefault="00830333" w:rsidP="00830333">
      <w:pPr>
        <w:pStyle w:val="Geenafstand"/>
      </w:pPr>
      <w:r>
        <w:t>zijn opleiding stage loopt bij stageverlener. Tevens is de stagiair vanuit de stageverlener verzekerd</w:t>
      </w:r>
    </w:p>
    <w:p w14:paraId="3AB1902C" w14:textId="3CD3C7A4" w:rsidR="00830333" w:rsidRDefault="00830333" w:rsidP="00830333">
      <w:pPr>
        <w:pStyle w:val="Geenafstand"/>
      </w:pPr>
      <w:r>
        <w:t>tegen eigen lichamelijk letsel veroorzaakt door ongevallen bij de stageverlener voor zover de eigen</w:t>
      </w:r>
    </w:p>
    <w:p w14:paraId="48F4AA4C" w14:textId="1946E75E" w:rsidR="00830333" w:rsidRDefault="00830333" w:rsidP="00830333">
      <w:pPr>
        <w:pStyle w:val="Geenafstand"/>
      </w:pPr>
      <w:r>
        <w:t>ziektekostenverzekering van de stagiair niet toereikend is om de schade te dekken.</w:t>
      </w:r>
    </w:p>
    <w:p w14:paraId="5026BF7D" w14:textId="77777777" w:rsidR="00CB5B7B" w:rsidRDefault="00CB5B7B" w:rsidP="00830333">
      <w:pPr>
        <w:pStyle w:val="Geenafstand"/>
      </w:pPr>
    </w:p>
    <w:p w14:paraId="6D35F5EE" w14:textId="77777777" w:rsidR="00830333" w:rsidRDefault="00830333" w:rsidP="00CB5B7B">
      <w:pPr>
        <w:pStyle w:val="Kop3"/>
      </w:pPr>
      <w:r>
        <w:t>Artikel 8</w:t>
      </w:r>
      <w:r>
        <w:tab/>
        <w:t>Geheimhoudingsbeding</w:t>
      </w:r>
    </w:p>
    <w:p w14:paraId="13B07D21" w14:textId="5A59638A" w:rsidR="00830333" w:rsidRDefault="00830333" w:rsidP="00830333">
      <w:pPr>
        <w:pStyle w:val="Geenafstand"/>
      </w:pPr>
      <w:r>
        <w:t>De stagiair verplicht zich zowel tijdens als na de stageperiode tot strikte geheimhouding van al</w:t>
      </w:r>
      <w:r w:rsidR="00382B66">
        <w:t xml:space="preserve"> </w:t>
      </w:r>
      <w:r>
        <w:t>hetgeen direct of indirect verband houdt met de belangen van de stageverlener en met name alles</w:t>
      </w:r>
    </w:p>
    <w:p w14:paraId="74BD26F6" w14:textId="47B9E192" w:rsidR="00830333" w:rsidRDefault="00830333" w:rsidP="00830333">
      <w:pPr>
        <w:pStyle w:val="Geenafstand"/>
      </w:pPr>
      <w:r>
        <w:t>wat behoort tot het bedrijf, de bedrijfsvoering en de relaties in de ruimste zin.</w:t>
      </w:r>
    </w:p>
    <w:p w14:paraId="410F6658" w14:textId="77777777" w:rsidR="00CB5B7B" w:rsidRDefault="00CB5B7B" w:rsidP="00830333">
      <w:pPr>
        <w:pStyle w:val="Geenafstand"/>
      </w:pPr>
    </w:p>
    <w:p w14:paraId="178CB29E" w14:textId="77777777" w:rsidR="00830333" w:rsidRDefault="00830333" w:rsidP="00CB5B7B">
      <w:pPr>
        <w:pStyle w:val="Kop3"/>
      </w:pPr>
      <w:r>
        <w:t>Artikel 9</w:t>
      </w:r>
      <w:r>
        <w:tab/>
        <w:t>Materiaal en hulpmiddelen</w:t>
      </w:r>
    </w:p>
    <w:p w14:paraId="0BAD05A2" w14:textId="06D622AD" w:rsidR="00830333" w:rsidRDefault="00830333" w:rsidP="00830333">
      <w:pPr>
        <w:pStyle w:val="Geenafstand"/>
      </w:pPr>
      <w:r>
        <w:t>Alle materialen en hulpmiddelen welke de stageverlener aan de stagiair ter beschikking stelt, blijven</w:t>
      </w:r>
    </w:p>
    <w:p w14:paraId="17988268" w14:textId="37D5477A" w:rsidR="00830333" w:rsidRDefault="00830333" w:rsidP="00830333">
      <w:pPr>
        <w:pStyle w:val="Geenafstand"/>
      </w:pPr>
      <w:r>
        <w:t xml:space="preserve">eigendom van de stageverlener en worden na beëindiging van de stage </w:t>
      </w:r>
      <w:r w:rsidR="00382B66">
        <w:t xml:space="preserve">terstond en ongevraagd </w:t>
      </w:r>
      <w:r>
        <w:t>door</w:t>
      </w:r>
      <w:r w:rsidR="00382B66">
        <w:t xml:space="preserve"> </w:t>
      </w:r>
      <w:r>
        <w:t>de stagiair aan de stageverlener ter hand gesteld.</w:t>
      </w:r>
    </w:p>
    <w:p w14:paraId="632C0432" w14:textId="77777777" w:rsidR="00CB5B7B" w:rsidRDefault="00CB5B7B" w:rsidP="00830333">
      <w:pPr>
        <w:pStyle w:val="Geenafstand"/>
      </w:pPr>
    </w:p>
    <w:p w14:paraId="50CF83C8" w14:textId="77777777" w:rsidR="00830333" w:rsidRDefault="00830333" w:rsidP="00CB5B7B">
      <w:pPr>
        <w:pStyle w:val="Kop3"/>
      </w:pPr>
      <w:r>
        <w:t>Artikel 10</w:t>
      </w:r>
      <w:r>
        <w:tab/>
        <w:t>Geschillen</w:t>
      </w:r>
    </w:p>
    <w:p w14:paraId="43FF6BBE" w14:textId="2AA9E914" w:rsidR="00830333" w:rsidRDefault="00830333" w:rsidP="00830333">
      <w:pPr>
        <w:pStyle w:val="Geenafstand"/>
      </w:pPr>
      <w:r>
        <w:t>De stagiair benadert de stagebegeleider in geval van een geschil. Indien het geschil niet minnelijk</w:t>
      </w:r>
    </w:p>
    <w:p w14:paraId="67428D4E" w14:textId="2C299BBD" w:rsidR="00830333" w:rsidRDefault="00830333" w:rsidP="00830333">
      <w:pPr>
        <w:pStyle w:val="Geenafstand"/>
      </w:pPr>
      <w:r>
        <w:lastRenderedPageBreak/>
        <w:t>kan worden opgelost tussen de stagebegeleider en de stagiair wordt het geschil voorgelegd aan de</w:t>
      </w:r>
      <w:r w:rsidR="00382B66">
        <w:t xml:space="preserve"> </w:t>
      </w:r>
      <w:r>
        <w:t>onderwijsbegeleider teneinde te trachten een voor alle partijen aanvaardbare oplossing te vinden.</w:t>
      </w:r>
    </w:p>
    <w:p w14:paraId="47257AD4" w14:textId="77777777" w:rsidR="00CB5B7B" w:rsidRDefault="00CB5B7B" w:rsidP="00830333">
      <w:pPr>
        <w:pStyle w:val="Geenafstand"/>
      </w:pPr>
    </w:p>
    <w:p w14:paraId="27D72D6A" w14:textId="77777777" w:rsidR="00CB5B7B" w:rsidRDefault="00CB5B7B" w:rsidP="00830333">
      <w:pPr>
        <w:pStyle w:val="Geenafstand"/>
      </w:pPr>
    </w:p>
    <w:p w14:paraId="0584C575" w14:textId="209CE5E5" w:rsidR="00830333" w:rsidRDefault="00830333" w:rsidP="00830333">
      <w:pPr>
        <w:pStyle w:val="Geenafstand"/>
      </w:pPr>
      <w:r>
        <w:t>Aldus overeengekomen en in drievoud opgemaakt</w:t>
      </w:r>
      <w:r w:rsidR="00CB5B7B">
        <w:t xml:space="preserve"> t</w:t>
      </w:r>
      <w:r>
        <w:t>e</w:t>
      </w:r>
      <w:r>
        <w:tab/>
      </w:r>
      <w:r w:rsidR="00CB5B7B">
        <w:t xml:space="preserve">                           </w:t>
      </w:r>
      <w:r>
        <w:t>d.d.</w:t>
      </w:r>
      <w:r>
        <w:tab/>
      </w:r>
    </w:p>
    <w:p w14:paraId="5197BAD9" w14:textId="77777777" w:rsidR="00830333" w:rsidRDefault="00830333" w:rsidP="00830333">
      <w:pPr>
        <w:pStyle w:val="Geenafstand"/>
      </w:pPr>
    </w:p>
    <w:p w14:paraId="44E7EA27" w14:textId="77777777" w:rsidR="00830333" w:rsidRDefault="00830333" w:rsidP="00830333">
      <w:pPr>
        <w:pStyle w:val="Geenafstand"/>
      </w:pPr>
      <w:r>
        <w:t>Stagevrager:</w:t>
      </w:r>
    </w:p>
    <w:p w14:paraId="100EB369" w14:textId="77777777" w:rsidR="00830333" w:rsidRDefault="00830333" w:rsidP="00830333">
      <w:pPr>
        <w:pStyle w:val="Geenafstand"/>
      </w:pPr>
      <w:r>
        <w:t>Naam + handtekening</w:t>
      </w:r>
    </w:p>
    <w:p w14:paraId="1F05836F" w14:textId="77777777" w:rsidR="00830333" w:rsidRDefault="00830333" w:rsidP="00830333">
      <w:pPr>
        <w:pStyle w:val="Geenafstand"/>
      </w:pPr>
    </w:p>
    <w:p w14:paraId="31900D52" w14:textId="77777777" w:rsidR="00830333" w:rsidRDefault="00830333" w:rsidP="00830333">
      <w:pPr>
        <w:pStyle w:val="Geenafstand"/>
      </w:pPr>
    </w:p>
    <w:p w14:paraId="7E5BCE03" w14:textId="77777777" w:rsidR="00830333" w:rsidRDefault="00830333" w:rsidP="00830333">
      <w:pPr>
        <w:pStyle w:val="Geenafstand"/>
      </w:pPr>
    </w:p>
    <w:p w14:paraId="22FB5761" w14:textId="77777777" w:rsidR="00830333" w:rsidRDefault="00830333" w:rsidP="00830333">
      <w:pPr>
        <w:pStyle w:val="Geenafstand"/>
      </w:pPr>
      <w:r>
        <w:t>Stageverlener</w:t>
      </w:r>
    </w:p>
    <w:p w14:paraId="1F53FBAF" w14:textId="77777777" w:rsidR="00830333" w:rsidRDefault="00830333" w:rsidP="00830333">
      <w:pPr>
        <w:pStyle w:val="Geenafstand"/>
      </w:pPr>
      <w:r>
        <w:t>Naam + handtekening</w:t>
      </w:r>
    </w:p>
    <w:p w14:paraId="73EB1B13" w14:textId="77777777" w:rsidR="00830333" w:rsidRDefault="00830333" w:rsidP="00830333">
      <w:pPr>
        <w:pStyle w:val="Geenafstand"/>
      </w:pPr>
    </w:p>
    <w:p w14:paraId="1D7A9214" w14:textId="77777777" w:rsidR="00830333" w:rsidRDefault="00830333" w:rsidP="00830333">
      <w:pPr>
        <w:pStyle w:val="Geenafstand"/>
      </w:pPr>
    </w:p>
    <w:p w14:paraId="0242CB95" w14:textId="77777777" w:rsidR="00830333" w:rsidRDefault="00830333" w:rsidP="00830333">
      <w:pPr>
        <w:pStyle w:val="Geenafstand"/>
      </w:pPr>
    </w:p>
    <w:p w14:paraId="5788BD16" w14:textId="77777777" w:rsidR="00830333" w:rsidRDefault="00830333" w:rsidP="00830333">
      <w:pPr>
        <w:pStyle w:val="Geenafstand"/>
      </w:pPr>
      <w:r>
        <w:t>Stagiair</w:t>
      </w:r>
    </w:p>
    <w:p w14:paraId="33CAEA69" w14:textId="77777777" w:rsidR="00830333" w:rsidRDefault="00830333" w:rsidP="00830333">
      <w:pPr>
        <w:pStyle w:val="Geenafstand"/>
      </w:pPr>
      <w:r>
        <w:t>Naam + handtekening</w:t>
      </w:r>
    </w:p>
    <w:p w14:paraId="0A8F7A77" w14:textId="77777777" w:rsidR="00830333" w:rsidRDefault="00830333" w:rsidP="00830333">
      <w:pPr>
        <w:pStyle w:val="Geenafstand"/>
      </w:pPr>
    </w:p>
    <w:p w14:paraId="3D59E32C" w14:textId="77777777" w:rsidR="00830333" w:rsidRDefault="00830333" w:rsidP="00830333">
      <w:pPr>
        <w:pStyle w:val="Geenafstand"/>
      </w:pPr>
    </w:p>
    <w:p w14:paraId="3C6CF4D0" w14:textId="77777777" w:rsidR="00830333" w:rsidRDefault="00830333" w:rsidP="00830333">
      <w:pPr>
        <w:pStyle w:val="Geenafstand"/>
      </w:pPr>
    </w:p>
    <w:p w14:paraId="3AF8A3A2" w14:textId="77777777" w:rsidR="00830333" w:rsidRDefault="00830333" w:rsidP="00830333">
      <w:pPr>
        <w:pStyle w:val="Geenafstand"/>
      </w:pPr>
      <w:r>
        <w:t>Indien noodzakelijk</w:t>
      </w:r>
    </w:p>
    <w:p w14:paraId="6FAA500C" w14:textId="77777777" w:rsidR="00830333" w:rsidRDefault="00830333" w:rsidP="00830333">
      <w:pPr>
        <w:pStyle w:val="Geenafstand"/>
      </w:pPr>
      <w:r>
        <w:t>Wettelijke vertegenwoordiger stagiair:</w:t>
      </w:r>
    </w:p>
    <w:p w14:paraId="015324AF" w14:textId="73CDC029" w:rsidR="00732EBC" w:rsidRDefault="00830333" w:rsidP="00830333">
      <w:pPr>
        <w:pStyle w:val="Geenafstand"/>
      </w:pPr>
      <w:r>
        <w:t>Naam + handtekening</w:t>
      </w:r>
    </w:p>
    <w:sectPr w:rsidR="00732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74083"/>
    <w:multiLevelType w:val="hybridMultilevel"/>
    <w:tmpl w:val="2C1C750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5EC0D88"/>
    <w:multiLevelType w:val="hybridMultilevel"/>
    <w:tmpl w:val="A6D01A32"/>
    <w:lvl w:ilvl="0" w:tplc="F1563AD6">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num w:numId="1" w16cid:durableId="2116093234">
    <w:abstractNumId w:val="0"/>
  </w:num>
  <w:num w:numId="2" w16cid:durableId="1862888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33"/>
    <w:rsid w:val="00382B66"/>
    <w:rsid w:val="00501391"/>
    <w:rsid w:val="005F72AF"/>
    <w:rsid w:val="00732EBC"/>
    <w:rsid w:val="00830333"/>
    <w:rsid w:val="00A5170F"/>
    <w:rsid w:val="00B3115C"/>
    <w:rsid w:val="00CB5B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EC86"/>
  <w15:chartTrackingRefBased/>
  <w15:docId w15:val="{2D64E7A8-570E-4F0D-B3FC-EBDDDCFF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13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013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CB5B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CB5B7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CB5B7B"/>
    <w:pPr>
      <w:keepNext/>
      <w:keepLines/>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CB5B7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30333"/>
    <w:pPr>
      <w:spacing w:after="0" w:line="240" w:lineRule="auto"/>
    </w:pPr>
  </w:style>
  <w:style w:type="character" w:customStyle="1" w:styleId="Kop1Char">
    <w:name w:val="Kop 1 Char"/>
    <w:basedOn w:val="Standaardalinea-lettertype"/>
    <w:link w:val="Kop1"/>
    <w:uiPriority w:val="9"/>
    <w:rsid w:val="0050139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01391"/>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CB5B7B"/>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CB5B7B"/>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CB5B7B"/>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rsid w:val="00CB5B7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4328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Jansen</dc:creator>
  <cp:keywords/>
  <dc:description/>
  <cp:lastModifiedBy>Evert - Tim van Gent</cp:lastModifiedBy>
  <cp:revision>2</cp:revision>
  <dcterms:created xsi:type="dcterms:W3CDTF">2024-05-02T12:07:00Z</dcterms:created>
  <dcterms:modified xsi:type="dcterms:W3CDTF">2024-05-02T12:07:00Z</dcterms:modified>
</cp:coreProperties>
</file>